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6074" w14:textId="0A91A345" w:rsidR="0072605D" w:rsidRPr="00593852" w:rsidRDefault="0072605D" w:rsidP="00A1496E">
      <w:pPr>
        <w:jc w:val="center"/>
        <w:rPr>
          <w:color w:val="1F4E79" w:themeColor="accent5" w:themeShade="80"/>
          <w:sz w:val="24"/>
          <w:szCs w:val="24"/>
        </w:rPr>
      </w:pPr>
      <w:r w:rsidRPr="00593852">
        <w:rPr>
          <w:b/>
          <w:bCs/>
          <w:color w:val="1F4E79" w:themeColor="accent5" w:themeShade="80"/>
          <w:sz w:val="24"/>
          <w:szCs w:val="24"/>
        </w:rPr>
        <w:t>MEMBERSHIP APPLICATION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IAASS LAUNCH SAFETY </w:t>
      </w:r>
      <w:r w:rsidR="006F5723">
        <w:rPr>
          <w:b/>
          <w:bCs/>
          <w:color w:val="1F4E79" w:themeColor="accent5" w:themeShade="80"/>
          <w:sz w:val="24"/>
          <w:szCs w:val="24"/>
        </w:rPr>
        <w:t xml:space="preserve">TECHNICAL </w:t>
      </w:r>
      <w:r w:rsidRPr="00593852">
        <w:rPr>
          <w:b/>
          <w:bCs/>
          <w:color w:val="1F4E79" w:themeColor="accent5" w:themeShade="80"/>
          <w:sz w:val="24"/>
          <w:szCs w:val="24"/>
        </w:rPr>
        <w:t>SUBCOMMITTEE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7738"/>
      </w:tblGrid>
      <w:tr w:rsidR="00B42846" w14:paraId="54308A30" w14:textId="77777777" w:rsidTr="0022692B">
        <w:tc>
          <w:tcPr>
            <w:tcW w:w="1638" w:type="dxa"/>
          </w:tcPr>
          <w:p w14:paraId="678311EA" w14:textId="0D6319A8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TITLE</w:t>
            </w:r>
          </w:p>
        </w:tc>
        <w:sdt>
          <w:sdtPr>
            <w:rPr>
              <w:sz w:val="20"/>
              <w:szCs w:val="20"/>
            </w:rPr>
            <w:id w:val="1980099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2A532EA0" w14:textId="591222CC" w:rsidR="00B42846" w:rsidRPr="004A453D" w:rsidRDefault="00BE08B6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3B62D609" w14:textId="77777777" w:rsidTr="0022692B">
        <w:tc>
          <w:tcPr>
            <w:tcW w:w="1638" w:type="dxa"/>
          </w:tcPr>
          <w:p w14:paraId="65323A03" w14:textId="2FAED00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2122803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52E8787B" w14:textId="7EBF99E5" w:rsidR="00B42846" w:rsidRPr="004A453D" w:rsidRDefault="00BE08B6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473A71D4" w14:textId="77777777" w:rsidTr="0022692B">
        <w:tc>
          <w:tcPr>
            <w:tcW w:w="1638" w:type="dxa"/>
          </w:tcPr>
          <w:p w14:paraId="59B9D875" w14:textId="77AE72FE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FAMILY NAME</w:t>
            </w:r>
          </w:p>
        </w:tc>
        <w:sdt>
          <w:sdtPr>
            <w:rPr>
              <w:sz w:val="20"/>
              <w:szCs w:val="20"/>
            </w:rPr>
            <w:id w:val="-10898454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49B1DB64" w14:textId="343266A3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6D2CBFB5" w14:textId="77777777" w:rsidTr="0022692B">
        <w:tc>
          <w:tcPr>
            <w:tcW w:w="1638" w:type="dxa"/>
          </w:tcPr>
          <w:p w14:paraId="282DBE70" w14:textId="02FBC1FD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ADDRESS</w:t>
            </w:r>
          </w:p>
        </w:tc>
        <w:tc>
          <w:tcPr>
            <w:tcW w:w="7938" w:type="dxa"/>
          </w:tcPr>
          <w:sdt>
            <w:sdtPr>
              <w:rPr>
                <w:sz w:val="20"/>
                <w:szCs w:val="20"/>
              </w:rPr>
              <w:id w:val="470640204"/>
              <w:placeholder>
                <w:docPart w:val="DefaultPlaceholder_-1854013440"/>
              </w:placeholder>
              <w:showingPlcHdr/>
              <w:text/>
            </w:sdtPr>
            <w:sdtContent>
              <w:p w14:paraId="294B59BE" w14:textId="6E2F9D60" w:rsidR="00B42846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EFA227" w14:textId="4246983E" w:rsidR="0074393E" w:rsidRPr="004A453D" w:rsidRDefault="0074393E">
            <w:pPr>
              <w:rPr>
                <w:sz w:val="20"/>
                <w:szCs w:val="20"/>
              </w:rPr>
            </w:pPr>
          </w:p>
        </w:tc>
      </w:tr>
      <w:tr w:rsidR="00B42846" w14:paraId="3DF0D88C" w14:textId="77777777" w:rsidTr="0022692B">
        <w:tc>
          <w:tcPr>
            <w:tcW w:w="1638" w:type="dxa"/>
          </w:tcPr>
          <w:p w14:paraId="610B7A35" w14:textId="1BCEE5D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1542982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105C3F30" w14:textId="72BD7276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C4E68" w14:textId="6D81107C" w:rsidR="0072605D" w:rsidRDefault="0072605D"/>
    <w:p w14:paraId="2FEE2E4C" w14:textId="54794DBB" w:rsidR="00B42846" w:rsidRDefault="00BE08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7288" wp14:editId="3A59C2DD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5972175" cy="151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F7F6" id="Rectangle 2" o:spid="_x0000_s1026" style="position:absolute;margin-left:0;margin-top:249pt;width:470.2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" filled="f" strokecolor="#1f3763 [1604]" strokeweight="1pt">
                <w10:wrap anchory="page"/>
              </v:rect>
            </w:pict>
          </mc:Fallback>
        </mc:AlternateContent>
      </w:r>
      <w:r w:rsidR="00593852" w:rsidRPr="00BA0BD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17B136" wp14:editId="375A0578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829300" cy="4667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81A2" w14:textId="71390545" w:rsidR="004A453D" w:rsidRPr="004A453D" w:rsidRDefault="005C2896" w:rsidP="004A453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93852">
                              <w:rPr>
                                <w:i/>
                                <w:iCs/>
                              </w:rPr>
                              <w:t>Non-IAASS Member b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 xml:space="preserve">riefly describe 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>motivation to join the Technical Committee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br/>
                              <w:t>(Provide separately Resume/Curriculum Vitae as pdf)</w:t>
                            </w:r>
                          </w:p>
                          <w:p w14:paraId="4AA85A0F" w14:textId="416A0FC0" w:rsidR="00A1496E" w:rsidRPr="00593852" w:rsidRDefault="00A1496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B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2pt;width:459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V69gEAAM0DAAAOAAAAZHJzL2Uyb0RvYy54bWysU11v2yAUfZ+0/4B4X+x4SZpYcaquXadJ&#10;3YfU7QdgjGM04DIgsbNf3wt206h7m+YHxPWFc+8597C9HrQiR+G8BFPR+SynRBgOjTT7iv78cf9u&#10;T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" filled="f" stroked="f">
                <v:textbox>
                  <w:txbxContent>
                    <w:p w14:paraId="4FB081A2" w14:textId="71390545" w:rsidR="004A453D" w:rsidRPr="004A453D" w:rsidRDefault="005C2896" w:rsidP="004A453D">
                      <w:pPr>
                        <w:rPr>
                          <w:i/>
                          <w:iCs/>
                        </w:rPr>
                      </w:pPr>
                      <w:r w:rsidRPr="00593852">
                        <w:rPr>
                          <w:i/>
                          <w:iCs/>
                        </w:rPr>
                        <w:t>Non-IAASS Member b</w:t>
                      </w:r>
                      <w:r w:rsidR="00A1496E" w:rsidRPr="00593852">
                        <w:rPr>
                          <w:i/>
                          <w:iCs/>
                        </w:rPr>
                        <w:t xml:space="preserve">riefly describe </w:t>
                      </w:r>
                      <w:r w:rsidR="004A453D" w:rsidRPr="00593852">
                        <w:rPr>
                          <w:i/>
                          <w:iCs/>
                        </w:rPr>
                        <w:t xml:space="preserve">the </w:t>
                      </w:r>
                      <w:r w:rsidR="00A1496E" w:rsidRPr="00593852">
                        <w:rPr>
                          <w:i/>
                          <w:iCs/>
                        </w:rPr>
                        <w:t>motivation to join the Technical Committee</w:t>
                      </w:r>
                      <w:r w:rsidR="004A453D" w:rsidRPr="00593852">
                        <w:rPr>
                          <w:i/>
                          <w:iCs/>
                        </w:rPr>
                        <w:t>:</w:t>
                      </w:r>
                      <w:r w:rsidR="004A453D" w:rsidRPr="00593852">
                        <w:rPr>
                          <w:i/>
                          <w:iCs/>
                        </w:rPr>
                        <w:br/>
                        <w:t>(Provide separately Resume/Curriculum Vitae as pdf)</w:t>
                      </w:r>
                    </w:p>
                    <w:p w14:paraId="4AA85A0F" w14:textId="416A0FC0" w:rsidR="00A1496E" w:rsidRPr="00593852" w:rsidRDefault="00A1496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2846" w:rsidRPr="00BA0BD2">
        <w:rPr>
          <w:b/>
          <w:bCs/>
        </w:rPr>
        <w:t>IAASS MEMBER</w:t>
      </w:r>
      <w:r w:rsidR="00593852">
        <w:rPr>
          <w:b/>
          <w:bCs/>
        </w:rPr>
        <w:t>:</w:t>
      </w:r>
      <w:r w:rsidR="00BA0BD2">
        <w:rPr>
          <w:b/>
          <w:bCs/>
        </w:rPr>
        <w:t xml:space="preserve">     </w:t>
      </w:r>
      <w:sdt>
        <w:sdtPr>
          <w:rPr>
            <w:b/>
            <w:bCs/>
          </w:rPr>
          <w:id w:val="-183861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A0BD2">
        <w:rPr>
          <w:b/>
          <w:bCs/>
        </w:rPr>
        <w:t xml:space="preserve">  </w:t>
      </w:r>
      <w:r w:rsidR="004A453D">
        <w:rPr>
          <w:b/>
          <w:bCs/>
        </w:rPr>
        <w:t xml:space="preserve">YES                  </w:t>
      </w:r>
      <w:sdt>
        <w:sdtPr>
          <w:rPr>
            <w:b/>
            <w:bCs/>
          </w:rPr>
          <w:id w:val="7836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9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53D">
        <w:rPr>
          <w:b/>
          <w:bCs/>
        </w:rPr>
        <w:t xml:space="preserve">   NO</w:t>
      </w:r>
    </w:p>
    <w:sdt>
      <w:sdtPr>
        <w:rPr>
          <w:b/>
          <w:bCs/>
        </w:rPr>
        <w:id w:val="98298458"/>
        <w:placeholder>
          <w:docPart w:val="DefaultPlaceholder_-1854013440"/>
        </w:placeholder>
        <w:showingPlcHdr/>
        <w:text/>
      </w:sdtPr>
      <w:sdtContent>
        <w:p w14:paraId="4EFB7C70" w14:textId="5E874232" w:rsidR="00593852" w:rsidRDefault="00BE08B6">
          <w:pPr>
            <w:rPr>
              <w:b/>
              <w:bCs/>
            </w:rPr>
          </w:pPr>
          <w:r w:rsidRPr="00DC6A68">
            <w:rPr>
              <w:rStyle w:val="PlaceholderText"/>
            </w:rPr>
            <w:t>Click or tap here to enter text.</w:t>
          </w:r>
        </w:p>
      </w:sdtContent>
    </w:sdt>
    <w:p w14:paraId="621DEF6D" w14:textId="60A082A7" w:rsidR="00BE08B6" w:rsidRDefault="00BE08B6">
      <w:pPr>
        <w:rPr>
          <w:b/>
          <w:bCs/>
        </w:rPr>
      </w:pPr>
    </w:p>
    <w:p w14:paraId="08C11E8F" w14:textId="73BDF7E9" w:rsidR="00BE08B6" w:rsidRDefault="00BE08B6">
      <w:pPr>
        <w:rPr>
          <w:b/>
          <w:bCs/>
        </w:rPr>
      </w:pPr>
    </w:p>
    <w:p w14:paraId="59DCAD0A" w14:textId="77777777" w:rsidR="00BE08B6" w:rsidRDefault="00BE08B6">
      <w:pPr>
        <w:rPr>
          <w:b/>
          <w:bCs/>
        </w:rPr>
      </w:pPr>
    </w:p>
    <w:p w14:paraId="28E0028F" w14:textId="77777777" w:rsidR="006F5723" w:rsidRDefault="00A1496E">
      <w:r w:rsidRPr="00BA0BD2">
        <w:rPr>
          <w:b/>
          <w:bCs/>
        </w:rPr>
        <w:t>Member’s roles and responsibilities</w:t>
      </w:r>
      <w:r w:rsidR="004A453D">
        <w:rPr>
          <w:b/>
          <w:bCs/>
        </w:rPr>
        <w:t>:</w:t>
      </w:r>
      <w:r w:rsidR="00593852">
        <w:rPr>
          <w:b/>
          <w:bCs/>
        </w:rPr>
        <w:br/>
      </w:r>
      <w:r w:rsidR="006F5723" w:rsidRPr="006F5723">
        <w:t>- contribute to the preparation of Position Papers</w:t>
      </w:r>
      <w:r w:rsidR="006F5723" w:rsidRPr="006F5723">
        <w:br/>
        <w:t>- contribute to the preparation of TC annual report</w:t>
      </w:r>
      <w:r w:rsidR="006F5723" w:rsidRPr="006F5723">
        <w:br/>
        <w:t>- support the organization of TC meetings, workshops, and IAASS conference sessions</w:t>
      </w:r>
      <w:r w:rsidR="006F5723" w:rsidRPr="006F5723">
        <w:br/>
        <w:t>- peer-review of articles submitted for publication in the JSSE (Journal of Space Safety Engineering).</w:t>
      </w:r>
    </w:p>
    <w:p w14:paraId="776026AD" w14:textId="1A64D22F" w:rsidR="004A453D" w:rsidRDefault="00A1496E">
      <w:pPr>
        <w:rPr>
          <w:b/>
          <w:bCs/>
        </w:rPr>
      </w:pPr>
      <w:r w:rsidRPr="00BA0BD2">
        <w:rPr>
          <w:b/>
          <w:bCs/>
        </w:rPr>
        <w:t>I accept the member’s roles and responsibilities</w:t>
      </w:r>
      <w:r w:rsidR="00BA0BD2">
        <w:rPr>
          <w:b/>
          <w:bCs/>
        </w:rPr>
        <w:t xml:space="preserve">: </w:t>
      </w:r>
      <w:r w:rsidRPr="00BA0BD2">
        <w:rPr>
          <w:b/>
          <w:bCs/>
        </w:rPr>
        <w:t xml:space="preserve"> </w:t>
      </w:r>
      <w:r w:rsidR="005C2896">
        <w:rPr>
          <w:b/>
          <w:bCs/>
        </w:rPr>
        <w:t xml:space="preserve"> </w:t>
      </w:r>
      <w:sdt>
        <w:sdtPr>
          <w:rPr>
            <w:b/>
            <w:bCs/>
          </w:rPr>
          <w:id w:val="-51939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8C6135A" w14:textId="77777777" w:rsidR="00BE08B6" w:rsidRDefault="005938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1E9AF" wp14:editId="11E067C3">
                <wp:simplePos x="0" y="0"/>
                <wp:positionH relativeFrom="column">
                  <wp:posOffset>-133350</wp:posOffset>
                </wp:positionH>
                <wp:positionV relativeFrom="paragraph">
                  <wp:posOffset>412115</wp:posOffset>
                </wp:positionV>
                <wp:extent cx="6210300" cy="2009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C72F" id="Rectangle 9" o:spid="_x0000_s1026" style="position:absolute;margin-left:-10.5pt;margin-top:32.45pt;width:489pt;height:15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" filled="f" strokecolor="#1f3763 [1604]" strokeweight="1pt"/>
            </w:pict>
          </mc:Fallback>
        </mc:AlternateContent>
      </w:r>
      <w:r w:rsidR="004A453D">
        <w:rPr>
          <w:b/>
          <w:bCs/>
        </w:rPr>
        <w:t xml:space="preserve">                                                                                       </w:t>
      </w:r>
      <w:r w:rsidR="005C2896">
        <w:rPr>
          <w:b/>
          <w:bCs/>
        </w:rPr>
        <w:t xml:space="preserve"> Signature/date:</w:t>
      </w:r>
    </w:p>
    <w:p w14:paraId="49825A1C" w14:textId="365F8034" w:rsidR="00CC6E16" w:rsidRDefault="005C2896">
      <w:pPr>
        <w:rPr>
          <w:b/>
          <w:bCs/>
        </w:rPr>
      </w:pPr>
      <w:r>
        <w:rPr>
          <w:b/>
          <w:bCs/>
        </w:rPr>
        <w:t xml:space="preserve">       </w:t>
      </w:r>
    </w:p>
    <w:p w14:paraId="325BC655" w14:textId="755866C9" w:rsidR="00BA0BD2" w:rsidRDefault="005C2896">
      <w:r>
        <w:t>----------------------------------</w:t>
      </w:r>
      <w:r w:rsidR="004A453D">
        <w:t>---------</w:t>
      </w:r>
      <w:r>
        <w:t xml:space="preserve">   </w:t>
      </w:r>
      <w:r w:rsidRPr="00593852">
        <w:rPr>
          <w:i/>
          <w:iCs/>
        </w:rPr>
        <w:t xml:space="preserve">Field Reserved </w:t>
      </w:r>
      <w:r w:rsidR="004A453D" w:rsidRPr="00593852">
        <w:rPr>
          <w:i/>
          <w:iCs/>
        </w:rPr>
        <w:t>to</w:t>
      </w:r>
      <w:r w:rsidRPr="00593852">
        <w:rPr>
          <w:i/>
          <w:iCs/>
        </w:rPr>
        <w:t xml:space="preserve"> TC Chair/Co-chair</w:t>
      </w:r>
      <w:r>
        <w:t xml:space="preserve"> --------------------------------------------</w:t>
      </w:r>
      <w:r w:rsidR="004A453D">
        <w:t>-</w:t>
      </w:r>
    </w:p>
    <w:p w14:paraId="03589A54" w14:textId="39CBBD66" w:rsidR="00CC6E16" w:rsidRDefault="004A453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E3B29" wp14:editId="05DBC794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1D899" id="Rectangle 5" o:spid="_x0000_s1026" style="position:absolute;margin-left:113.25pt;margin-top:32.5pt;width:9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" filled="f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A7FD0" wp14:editId="6E46A6AB">
                <wp:simplePos x="0" y="0"/>
                <wp:positionH relativeFrom="column">
                  <wp:posOffset>1438275</wp:posOffset>
                </wp:positionH>
                <wp:positionV relativeFrom="paragraph">
                  <wp:posOffset>31750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F1DD5" id="Rectangle 4" o:spid="_x0000_s1026" style="position:absolute;margin-left:113.25pt;margin-top:2.5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" filled="f" strokecolor="#1f3763 [1604]" strokeweight="1pt"/>
            </w:pict>
          </mc:Fallback>
        </mc:AlternateContent>
      </w:r>
      <w:r w:rsidR="00BA0BD2" w:rsidRPr="00BA0BD2">
        <w:rPr>
          <w:b/>
          <w:bCs/>
        </w:rPr>
        <w:t>Application Approved</w:t>
      </w:r>
      <w:r w:rsidR="00BA0BD2" w:rsidRPr="00BA0BD2">
        <w:rPr>
          <w:b/>
          <w:bCs/>
        </w:rPr>
        <w:br/>
      </w:r>
      <w:r w:rsidR="00BA0BD2">
        <w:br/>
      </w:r>
      <w:r w:rsidR="00BA0BD2" w:rsidRPr="00BA0BD2">
        <w:rPr>
          <w:b/>
          <w:bCs/>
        </w:rPr>
        <w:t xml:space="preserve">Application </w:t>
      </w:r>
      <w:r w:rsidR="005C2896">
        <w:rPr>
          <w:b/>
          <w:bCs/>
        </w:rPr>
        <w:t>Rejected</w:t>
      </w:r>
      <w:r w:rsidR="00BA0BD2" w:rsidRPr="00BA0BD2">
        <w:rPr>
          <w:b/>
          <w:bCs/>
        </w:rPr>
        <w:br/>
      </w:r>
      <w:r w:rsidR="00BA0BD2">
        <w:br/>
        <w:t>Reason</w:t>
      </w:r>
      <w:r w:rsidR="005C2896">
        <w:t xml:space="preserve"> for rejection: ___________________________________________________________________</w:t>
      </w:r>
      <w:r w:rsidR="005C2896">
        <w:br/>
      </w:r>
      <w:r w:rsidR="005C2896">
        <w:br/>
      </w:r>
      <w:r w:rsidR="005C2896">
        <w:br/>
      </w:r>
      <w:r w:rsidR="005C2896" w:rsidRPr="004A453D">
        <w:rPr>
          <w:b/>
          <w:bCs/>
        </w:rPr>
        <w:t>Date</w:t>
      </w:r>
      <w:r w:rsidR="005C2896">
        <w:t xml:space="preserve">:  ______________________   </w:t>
      </w:r>
      <w:r w:rsidR="005C2896" w:rsidRPr="004A453D">
        <w:rPr>
          <w:b/>
          <w:bCs/>
        </w:rPr>
        <w:t>Signature TC Chair/Co-Chair</w:t>
      </w:r>
      <w:r w:rsidR="005C2896">
        <w:t xml:space="preserve"> ________________________________</w:t>
      </w:r>
    </w:p>
    <w:p w14:paraId="232DDFF3" w14:textId="31F53223" w:rsidR="00CC6E16" w:rsidRDefault="00CC6E16"/>
    <w:sectPr w:rsidR="00CC6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1A03" w14:textId="77777777" w:rsidR="008022E9" w:rsidRDefault="008022E9" w:rsidP="0022692B">
      <w:pPr>
        <w:spacing w:after="0" w:line="240" w:lineRule="auto"/>
      </w:pPr>
      <w:r>
        <w:separator/>
      </w:r>
    </w:p>
  </w:endnote>
  <w:endnote w:type="continuationSeparator" w:id="0">
    <w:p w14:paraId="3B5AEBB8" w14:textId="77777777" w:rsidR="008022E9" w:rsidRDefault="008022E9" w:rsidP="0022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38CB" w14:textId="77777777" w:rsidR="00467A8E" w:rsidRDefault="00467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5E8B" w14:textId="77777777" w:rsidR="00467A8E" w:rsidRDefault="00467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ECBA" w14:textId="77777777" w:rsidR="00467A8E" w:rsidRDefault="00467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BD6C" w14:textId="77777777" w:rsidR="008022E9" w:rsidRDefault="008022E9" w:rsidP="0022692B">
      <w:pPr>
        <w:spacing w:after="0" w:line="240" w:lineRule="auto"/>
      </w:pPr>
      <w:r>
        <w:separator/>
      </w:r>
    </w:p>
  </w:footnote>
  <w:footnote w:type="continuationSeparator" w:id="0">
    <w:p w14:paraId="317C3455" w14:textId="77777777" w:rsidR="008022E9" w:rsidRDefault="008022E9" w:rsidP="0022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E6FA" w14:textId="77777777" w:rsidR="00467A8E" w:rsidRDefault="00467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5DAC" w14:textId="08767588" w:rsidR="0022692B" w:rsidRDefault="0022692B">
    <w:pPr>
      <w:pStyle w:val="Header"/>
    </w:pPr>
    <w:r>
      <w:t>Form APP0323</w:t>
    </w:r>
    <w:r w:rsidR="00467A8E">
      <w:t>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0ED8" w14:textId="77777777" w:rsidR="00467A8E" w:rsidRDefault="00467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0320"/>
    <w:multiLevelType w:val="hybridMultilevel"/>
    <w:tmpl w:val="86DAC4F0"/>
    <w:lvl w:ilvl="0" w:tplc="2FD6A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B6uVX8qCtWm7jPBfZU3Lhti8G7LfikAhAqRbrbDKzzhWN0bPGb+lbL8+770bG8AO3l2YeOrnbHt2dwV5tpeg==" w:salt="wyIN6wP9nlLOSve05AAw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5D"/>
    <w:rsid w:val="00105B37"/>
    <w:rsid w:val="0017751C"/>
    <w:rsid w:val="0022692B"/>
    <w:rsid w:val="00280B78"/>
    <w:rsid w:val="00467A8E"/>
    <w:rsid w:val="004A453D"/>
    <w:rsid w:val="00593852"/>
    <w:rsid w:val="005C2896"/>
    <w:rsid w:val="006F5723"/>
    <w:rsid w:val="0072605D"/>
    <w:rsid w:val="007363E6"/>
    <w:rsid w:val="0074393E"/>
    <w:rsid w:val="007B605C"/>
    <w:rsid w:val="008022E9"/>
    <w:rsid w:val="008362F5"/>
    <w:rsid w:val="00836465"/>
    <w:rsid w:val="00A1496E"/>
    <w:rsid w:val="00AB1913"/>
    <w:rsid w:val="00B42846"/>
    <w:rsid w:val="00BA0BD2"/>
    <w:rsid w:val="00BE08B6"/>
    <w:rsid w:val="00BF60C7"/>
    <w:rsid w:val="00C16849"/>
    <w:rsid w:val="00CC6E16"/>
    <w:rsid w:val="00E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6F00"/>
  <w15:chartTrackingRefBased/>
  <w15:docId w15:val="{F6C30633-1704-4914-BCB7-03CCBD7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2B"/>
  </w:style>
  <w:style w:type="paragraph" w:styleId="Footer">
    <w:name w:val="footer"/>
    <w:basedOn w:val="Normal"/>
    <w:link w:val="Foot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2B"/>
  </w:style>
  <w:style w:type="character" w:styleId="PlaceholderText">
    <w:name w:val="Placeholder Text"/>
    <w:basedOn w:val="DefaultParagraphFont"/>
    <w:uiPriority w:val="99"/>
    <w:semiHidden/>
    <w:rsid w:val="00743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7BCD-8195-4A7A-88E6-0C63909131A2}"/>
      </w:docPartPr>
      <w:docPartBody>
        <w:p w:rsidR="00794680" w:rsidRDefault="0030111D">
          <w:r w:rsidRPr="00DC6A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1D"/>
    <w:rsid w:val="0030111D"/>
    <w:rsid w:val="003C6A9C"/>
    <w:rsid w:val="0063716B"/>
    <w:rsid w:val="00794680"/>
    <w:rsid w:val="00F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Sgobba</dc:creator>
  <cp:keywords/>
  <dc:description/>
  <cp:lastModifiedBy>Tommaso Sgobba</cp:lastModifiedBy>
  <cp:revision>4</cp:revision>
  <dcterms:created xsi:type="dcterms:W3CDTF">2023-03-03T11:41:00Z</dcterms:created>
  <dcterms:modified xsi:type="dcterms:W3CDTF">2023-03-03T12:01:00Z</dcterms:modified>
</cp:coreProperties>
</file>